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8A" w:rsidRDefault="00A46D8A" w:rsidP="00B87A1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</w:pPr>
      <w:r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  <w:t>MAGYAR NEMZETI DIGITÁLIS ARCHÍVUM</w:t>
      </w:r>
    </w:p>
    <w:p w:rsidR="00B87A11" w:rsidRPr="00B87A11" w:rsidRDefault="00B87A11" w:rsidP="00B87A1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</w:pPr>
      <w:r w:rsidRPr="00B87A11"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  <w:t>Másolat Mészöly Géza: Hazatérő tehenek c. képéről</w:t>
      </w:r>
    </w:p>
    <w:p w:rsidR="00B87A11" w:rsidRPr="00B87A11" w:rsidRDefault="00B87A11" w:rsidP="00B87A11">
      <w:pPr>
        <w:spacing w:after="0" w:line="240" w:lineRule="auto"/>
        <w:ind w:hanging="28768"/>
        <w:rPr>
          <w:rFonts w:ascii="Arial" w:eastAsia="Times New Roman" w:hAnsi="Arial" w:cs="Arial"/>
          <w:color w:val="444444"/>
          <w:sz w:val="33"/>
          <w:szCs w:val="33"/>
          <w:lang w:eastAsia="hu-HU"/>
        </w:rPr>
      </w:pPr>
      <w:proofErr w:type="gramStart"/>
      <w:r w:rsidRPr="00B87A11">
        <w:rPr>
          <w:rFonts w:ascii="Arial" w:eastAsia="Times New Roman" w:hAnsi="Arial" w:cs="Arial"/>
          <w:color w:val="444444"/>
          <w:sz w:val="33"/>
          <w:szCs w:val="33"/>
          <w:lang w:eastAsia="hu-HU"/>
        </w:rPr>
        <w:t>kép</w:t>
      </w:r>
      <w:proofErr w:type="gramEnd"/>
    </w:p>
    <w:p w:rsidR="00B87A11" w:rsidRPr="00B87A11" w:rsidRDefault="00B87A11" w:rsidP="00B87A11">
      <w:pPr>
        <w:spacing w:before="240" w:after="240" w:line="240" w:lineRule="auto"/>
        <w:rPr>
          <w:rFonts w:ascii="Arial" w:eastAsia="Times New Roman" w:hAnsi="Arial" w:cs="Arial"/>
          <w:color w:val="444444"/>
          <w:sz w:val="33"/>
          <w:szCs w:val="33"/>
          <w:lang w:eastAsia="hu-HU"/>
        </w:rPr>
      </w:pPr>
      <w:r w:rsidRPr="00B87A11">
        <w:rPr>
          <w:rFonts w:ascii="Arial" w:eastAsia="Times New Roman" w:hAnsi="Arial" w:cs="Arial"/>
          <w:color w:val="444444"/>
          <w:sz w:val="33"/>
          <w:szCs w:val="33"/>
          <w:lang w:eastAsia="hu-HU"/>
        </w:rPr>
        <w:t>Tanyai környezetben poros úton álló asszony, mellette néhány tehén kószál. Mögöttük balra kerítéssel körülvett tanyai házak látszanak gémeskúttal.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4870"/>
      </w:tblGrid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proofErr w:type="gramStart"/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CÍM(</w:t>
            </w:r>
            <w:proofErr w:type="gramEnd"/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EK), NYELV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nyelv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TÁRGY, TARTALOM, CÉLKÖZÖNSÉG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festészet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olaj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tájkép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SZEMÉLYEK, TESTÜLETEK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létrehozó/szerző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Mészöly Laura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JELLEMZŐK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hordozó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méret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20x29 cm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formátum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jpeg</w:t>
            </w:r>
            <w:proofErr w:type="spellEnd"/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JOGI INFORMÁCIÓK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jogtulajdonos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hozzáférési jogok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Kutatási engedéllyel hozzáférhető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FORRÁS, AZONOSÍTÓK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Képzőművészeti Gyűjtemény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leltári szám/regisztrációs szám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95.2.40.</w:t>
            </w:r>
          </w:p>
        </w:tc>
      </w:tr>
    </w:tbl>
    <w:p w:rsidR="00B87A11" w:rsidRDefault="00B87A11" w:rsidP="00B87A11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A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EDD0CCF" wp14:editId="036B089D">
            <wp:extent cx="6011046" cy="4102444"/>
            <wp:effectExtent l="0" t="0" r="8890" b="0"/>
            <wp:docPr id="1" name="Kép 1" descr="Másolat Mészöly Géza: Hazatérő tehenek c. képér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olat Mészöly Géza: Hazatérő tehenek c. képérő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04" cy="41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1D" w:rsidRDefault="0022671D" w:rsidP="00B87A11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71D" w:rsidRPr="00B87A11" w:rsidRDefault="0022671D" w:rsidP="00B87A11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A11" w:rsidRPr="00B87A11" w:rsidRDefault="00B87A11" w:rsidP="00B87A1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</w:pPr>
      <w:r w:rsidRPr="00B87A11"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  <w:br/>
        <w:t>Másolat Mészöly Géza: Faluvége c. képéről</w:t>
      </w:r>
    </w:p>
    <w:p w:rsidR="00B87A11" w:rsidRPr="00B87A11" w:rsidRDefault="00B87A11" w:rsidP="00B87A11">
      <w:pPr>
        <w:spacing w:after="0" w:line="240" w:lineRule="auto"/>
        <w:ind w:hanging="28768"/>
        <w:rPr>
          <w:rFonts w:ascii="Arial" w:eastAsia="Times New Roman" w:hAnsi="Arial" w:cs="Arial"/>
          <w:color w:val="444444"/>
          <w:sz w:val="33"/>
          <w:szCs w:val="33"/>
          <w:lang w:eastAsia="hu-HU"/>
        </w:rPr>
      </w:pPr>
      <w:proofErr w:type="gramStart"/>
      <w:r w:rsidRPr="00B87A11">
        <w:rPr>
          <w:rFonts w:ascii="Arial" w:eastAsia="Times New Roman" w:hAnsi="Arial" w:cs="Arial"/>
          <w:color w:val="444444"/>
          <w:sz w:val="33"/>
          <w:szCs w:val="33"/>
          <w:lang w:eastAsia="hu-HU"/>
        </w:rPr>
        <w:t>kép</w:t>
      </w:r>
      <w:proofErr w:type="gramEnd"/>
    </w:p>
    <w:p w:rsidR="00B87A11" w:rsidRPr="00B87A11" w:rsidRDefault="00B87A11" w:rsidP="00B87A11">
      <w:pPr>
        <w:spacing w:before="240" w:after="240" w:line="240" w:lineRule="auto"/>
        <w:rPr>
          <w:rFonts w:ascii="Arial" w:eastAsia="Times New Roman" w:hAnsi="Arial" w:cs="Arial"/>
          <w:color w:val="444444"/>
          <w:sz w:val="33"/>
          <w:szCs w:val="33"/>
          <w:lang w:eastAsia="hu-HU"/>
        </w:rPr>
      </w:pPr>
      <w:r w:rsidRPr="00B87A11">
        <w:rPr>
          <w:rFonts w:ascii="Arial" w:eastAsia="Times New Roman" w:hAnsi="Arial" w:cs="Arial"/>
          <w:color w:val="444444"/>
          <w:sz w:val="33"/>
          <w:szCs w:val="33"/>
          <w:lang w:eastAsia="hu-HU"/>
        </w:rPr>
        <w:t>Szalmatetős ház és góré előtt három-négy emberalak látható a földúton. Középen fiatal fa magasodik, a ház mögött jobbra, fával benőtt domboldal bukkan fel.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4870"/>
      </w:tblGrid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proofErr w:type="gramStart"/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CÍM(</w:t>
            </w:r>
            <w:proofErr w:type="gramEnd"/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EK), NYELV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nyelv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TÁRGY, TARTALOM, CÉLKÖZÖNSÉG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festészet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olaj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tájkép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SZEMÉLYEK, TESTÜLETEK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létrehozó/szerző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Mészöly Laura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lastRenderedPageBreak/>
              <w:t>JELLEMZŐK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hordozó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méret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20x16 cm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formátum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jpeg</w:t>
            </w:r>
            <w:proofErr w:type="spellEnd"/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JOGI INFORMÁCIÓK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jogtulajdonos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hozzáférési jogok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Kutatási engedéllyel hozzáférhető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FORRÁS, AZONOSÍTÓK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Képzőművészeti Gyűjtemény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leltári szám/regisztrációs szám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95.2.41.</w:t>
            </w:r>
          </w:p>
        </w:tc>
      </w:tr>
    </w:tbl>
    <w:p w:rsidR="00B87A11" w:rsidRPr="00B87A11" w:rsidRDefault="00B87A11" w:rsidP="00B87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A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C4305EF" wp14:editId="332C4D58">
            <wp:extent cx="5847988" cy="7389341"/>
            <wp:effectExtent l="0" t="0" r="635" b="2540"/>
            <wp:docPr id="3" name="Kép 3" descr="Másolat Mészöly Géza: Faluvége c. képér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olat Mészöly Géza: Faluvége c. képérő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52" cy="74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11" w:rsidRPr="00B87A11" w:rsidRDefault="00B87A11" w:rsidP="00B87A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INTÉZMÉNY</w:t>
      </w:r>
    </w:p>
    <w:p w:rsidR="00B87A11" w:rsidRPr="00B87A11" w:rsidRDefault="005C12FA" w:rsidP="00B87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B87A11" w:rsidRPr="00B87A11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Rippl-Rónai Megyei Hatókörű Városi Múzeum - Kaposvár</w:t>
        </w:r>
      </w:hyperlink>
    </w:p>
    <w:p w:rsidR="00B87A11" w:rsidRPr="00B87A11" w:rsidRDefault="00B87A11" w:rsidP="00B87A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DOKUMENTUM</w:t>
      </w:r>
    </w:p>
    <w:p w:rsidR="00B87A11" w:rsidRPr="00B87A11" w:rsidRDefault="005C12FA" w:rsidP="00B87A11">
      <w:pPr>
        <w:numPr>
          <w:ilvl w:val="0"/>
          <w:numId w:val="1"/>
        </w:numPr>
        <w:shd w:val="clear" w:color="auto" w:fill="FFFFFF"/>
        <w:spacing w:line="240" w:lineRule="auto"/>
        <w:ind w:left="0" w:right="4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="00B87A11" w:rsidRPr="00B87A11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M</w:t>
        </w:r>
        <w:r w:rsidR="0022671D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é</w:t>
        </w:r>
        <w:r w:rsidR="00B87A11" w:rsidRPr="00B87A11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sz</w:t>
        </w:r>
        <w:r w:rsidR="0022671D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ö</w:t>
        </w:r>
        <w:r w:rsidR="00B87A11" w:rsidRPr="00B87A11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ly_Laura_95241.jpg</w:t>
        </w:r>
      </w:hyperlink>
    </w:p>
    <w:p w:rsidR="00B87A11" w:rsidRPr="00B87A11" w:rsidRDefault="00B87A11" w:rsidP="00B87A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lastRenderedPageBreak/>
        <w:t>LICENC</w:t>
      </w:r>
    </w:p>
    <w:p w:rsidR="00B87A11" w:rsidRPr="00B87A11" w:rsidRDefault="00B87A11" w:rsidP="00B8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F3D86"/>
          <w:sz w:val="24"/>
          <w:szCs w:val="24"/>
          <w:bdr w:val="none" w:sz="0" w:space="0" w:color="auto" w:frame="1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fldChar w:fldCharType="begin"/>
      </w: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instrText xml:space="preserve"> HYPERLINK "http://creativecommons.org/licenses/by/4.0/" \t "_blank" </w:instrText>
      </w: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fldChar w:fldCharType="separate"/>
      </w:r>
    </w:p>
    <w:p w:rsidR="00B87A11" w:rsidRPr="00B87A11" w:rsidRDefault="00B87A11" w:rsidP="00B87A11">
      <w:pPr>
        <w:shd w:val="clear" w:color="auto" w:fill="FFFFFF"/>
        <w:spacing w:after="0" w:line="240" w:lineRule="auto"/>
        <w:ind w:hanging="287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  <w:t>CC</w:t>
      </w:r>
    </w:p>
    <w:p w:rsidR="00B87A11" w:rsidRPr="00B87A11" w:rsidRDefault="00B87A11" w:rsidP="00B87A11">
      <w:pPr>
        <w:shd w:val="clear" w:color="auto" w:fill="FFFFFF"/>
        <w:spacing w:after="0" w:line="240" w:lineRule="auto"/>
        <w:ind w:hanging="28768"/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  <w:t>BY</w:t>
      </w:r>
    </w:p>
    <w:p w:rsidR="00B87A11" w:rsidRPr="00B87A11" w:rsidRDefault="00B87A11" w:rsidP="00B87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  <w:t>CC BY</w:t>
      </w: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fldChar w:fldCharType="end"/>
      </w: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t> </w:t>
      </w:r>
    </w:p>
    <w:p w:rsidR="00B87A11" w:rsidRDefault="00B87A11" w:rsidP="00B87A11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MEGOSZTÁS</w:t>
      </w:r>
    </w:p>
    <w:p w:rsidR="0022671D" w:rsidRPr="00B87A11" w:rsidRDefault="0022671D" w:rsidP="00B87A11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</w:p>
    <w:p w:rsidR="00B87A11" w:rsidRDefault="00B87A11"/>
    <w:p w:rsidR="00B87A11" w:rsidRPr="00B87A11" w:rsidRDefault="00B87A11" w:rsidP="00B87A1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</w:pPr>
      <w:r w:rsidRPr="00B87A11"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  <w:t>Keselyős</w:t>
      </w:r>
    </w:p>
    <w:p w:rsidR="00B87A11" w:rsidRPr="00B87A11" w:rsidRDefault="00B87A11" w:rsidP="00B87A11">
      <w:pPr>
        <w:spacing w:after="0" w:line="240" w:lineRule="auto"/>
        <w:ind w:hanging="28768"/>
        <w:rPr>
          <w:rFonts w:ascii="Arial" w:eastAsia="Times New Roman" w:hAnsi="Arial" w:cs="Arial"/>
          <w:color w:val="444444"/>
          <w:sz w:val="33"/>
          <w:szCs w:val="33"/>
          <w:lang w:eastAsia="hu-HU"/>
        </w:rPr>
      </w:pPr>
      <w:proofErr w:type="gramStart"/>
      <w:r w:rsidRPr="00B87A11">
        <w:rPr>
          <w:rFonts w:ascii="Arial" w:eastAsia="Times New Roman" w:hAnsi="Arial" w:cs="Arial"/>
          <w:color w:val="444444"/>
          <w:sz w:val="33"/>
          <w:szCs w:val="33"/>
          <w:lang w:eastAsia="hu-HU"/>
        </w:rPr>
        <w:t>kép</w:t>
      </w:r>
      <w:proofErr w:type="gramEnd"/>
    </w:p>
    <w:p w:rsidR="00B87A11" w:rsidRPr="00B87A11" w:rsidRDefault="00B87A11" w:rsidP="00B87A11">
      <w:pPr>
        <w:spacing w:before="240" w:after="240" w:line="240" w:lineRule="auto"/>
        <w:rPr>
          <w:rFonts w:ascii="Arial" w:eastAsia="Times New Roman" w:hAnsi="Arial" w:cs="Arial"/>
          <w:color w:val="444444"/>
          <w:sz w:val="33"/>
          <w:szCs w:val="33"/>
          <w:lang w:eastAsia="hu-HU"/>
        </w:rPr>
      </w:pPr>
      <w:r w:rsidRPr="00B87A11">
        <w:rPr>
          <w:rFonts w:ascii="Arial" w:eastAsia="Times New Roman" w:hAnsi="Arial" w:cs="Arial"/>
          <w:color w:val="444444"/>
          <w:sz w:val="33"/>
          <w:szCs w:val="33"/>
          <w:lang w:eastAsia="hu-HU"/>
        </w:rPr>
        <w:t xml:space="preserve">Alföldi síkság, az előtérben gyér fűvel. Távol, a horizonton tanyai házak láthatók boglyákkal, gémeskúttal. Az égbolt sötét, kékeslila-színű, rajta </w:t>
      </w:r>
      <w:proofErr w:type="spellStart"/>
      <w:r w:rsidRPr="00B87A11">
        <w:rPr>
          <w:rFonts w:ascii="Arial" w:eastAsia="Times New Roman" w:hAnsi="Arial" w:cs="Arial"/>
          <w:color w:val="444444"/>
          <w:sz w:val="33"/>
          <w:szCs w:val="33"/>
          <w:lang w:eastAsia="hu-HU"/>
        </w:rPr>
        <w:t>felhő</w:t>
      </w:r>
      <w:bookmarkStart w:id="0" w:name="_GoBack"/>
      <w:bookmarkEnd w:id="0"/>
      <w:r w:rsidRPr="00B87A11">
        <w:rPr>
          <w:rFonts w:ascii="Arial" w:eastAsia="Times New Roman" w:hAnsi="Arial" w:cs="Arial"/>
          <w:color w:val="444444"/>
          <w:sz w:val="33"/>
          <w:szCs w:val="33"/>
          <w:lang w:eastAsia="hu-HU"/>
        </w:rPr>
        <w:t>bodrok</w:t>
      </w:r>
      <w:proofErr w:type="spellEnd"/>
      <w:r w:rsidRPr="00B87A11">
        <w:rPr>
          <w:rFonts w:ascii="Arial" w:eastAsia="Times New Roman" w:hAnsi="Arial" w:cs="Arial"/>
          <w:color w:val="444444"/>
          <w:sz w:val="33"/>
          <w:szCs w:val="33"/>
          <w:lang w:eastAsia="hu-HU"/>
        </w:rPr>
        <w:t xml:space="preserve"> látszanak.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4870"/>
      </w:tblGrid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proofErr w:type="gramStart"/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CÍM(</w:t>
            </w:r>
            <w:proofErr w:type="gramEnd"/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EK), NYELV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nyelv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TÁRGY, TARTALOM, CÉLKÖZÖNSÉG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festészet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olaj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tájkép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SZEMÉLYEK, TESTÜLETEK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létrehozó/szerző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Mészöly Laura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TÉR- ÉS IDŐBELI VONATKOZÁS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időbeli vonatkozás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1976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JELLEMZŐK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hordozó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vászon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méret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60x80 cm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formátum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jpeg</w:t>
            </w:r>
            <w:proofErr w:type="spellEnd"/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JOGI INFORMÁCIÓK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jogtulajdonos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hozzáférési jogok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Kutatási engedéllyel hozzáférhető</w:t>
            </w:r>
          </w:p>
        </w:tc>
      </w:tr>
      <w:tr w:rsidR="00B87A11" w:rsidRPr="00B87A11" w:rsidTr="00B87A11">
        <w:tc>
          <w:tcPr>
            <w:tcW w:w="0" w:type="auto"/>
            <w:gridSpan w:val="2"/>
            <w:vAlign w:val="center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FORRÁS, AZONOSÍTÓK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Képzőművészeti Gyűjtemény</w:t>
            </w:r>
          </w:p>
        </w:tc>
      </w:tr>
      <w:tr w:rsidR="00B87A11" w:rsidRPr="00B87A11" w:rsidTr="00B87A11">
        <w:tc>
          <w:tcPr>
            <w:tcW w:w="0" w:type="auto"/>
            <w:noWrap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leltári szám/regisztrációs szám</w:t>
            </w:r>
          </w:p>
        </w:tc>
        <w:tc>
          <w:tcPr>
            <w:tcW w:w="0" w:type="auto"/>
            <w:hideMark/>
          </w:tcPr>
          <w:p w:rsidR="00B87A11" w:rsidRPr="00B87A11" w:rsidRDefault="00B87A11" w:rsidP="00B8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8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95.2.37.</w:t>
            </w:r>
          </w:p>
        </w:tc>
      </w:tr>
    </w:tbl>
    <w:p w:rsidR="00B87A11" w:rsidRPr="00B87A11" w:rsidRDefault="00B87A11" w:rsidP="00B87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A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A5CEE08" wp14:editId="086A2374">
            <wp:extent cx="6281026" cy="4670854"/>
            <wp:effectExtent l="0" t="0" r="5715" b="0"/>
            <wp:docPr id="5" name="Kép 5" descr="Keselyő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selyő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49" cy="48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11" w:rsidRPr="00B87A11" w:rsidRDefault="00B87A11" w:rsidP="00B87A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INTÉZMÉNY</w:t>
      </w:r>
    </w:p>
    <w:p w:rsidR="00B87A11" w:rsidRPr="00B87A11" w:rsidRDefault="005C12FA" w:rsidP="00B87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87A11" w:rsidRPr="00B87A11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Rippl-Rónai Megyei Hatókörű Városi Múzeum - Kaposvár</w:t>
        </w:r>
      </w:hyperlink>
    </w:p>
    <w:p w:rsidR="00B87A11" w:rsidRPr="00B87A11" w:rsidRDefault="00B87A11" w:rsidP="00B87A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DOKUMENTUM</w:t>
      </w:r>
    </w:p>
    <w:p w:rsidR="00B87A11" w:rsidRPr="00B87A11" w:rsidRDefault="005C12FA" w:rsidP="00B87A11">
      <w:pPr>
        <w:numPr>
          <w:ilvl w:val="0"/>
          <w:numId w:val="2"/>
        </w:numPr>
        <w:shd w:val="clear" w:color="auto" w:fill="FFFFFF"/>
        <w:spacing w:line="240" w:lineRule="auto"/>
        <w:ind w:left="0" w:right="4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="00B87A11" w:rsidRPr="00B87A11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M</w:t>
        </w:r>
        <w:r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é</w:t>
        </w:r>
        <w:r w:rsidR="00B87A11" w:rsidRPr="00B87A11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sz</w:t>
        </w:r>
        <w:r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ö</w:t>
        </w:r>
        <w:r w:rsidR="00B87A11" w:rsidRPr="00B87A11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ly_Laura_95237.jpg</w:t>
        </w:r>
      </w:hyperlink>
    </w:p>
    <w:p w:rsidR="00B87A11" w:rsidRPr="00B87A11" w:rsidRDefault="00B87A11" w:rsidP="00B87A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LICENC</w:t>
      </w:r>
    </w:p>
    <w:p w:rsidR="00B87A11" w:rsidRPr="00B87A11" w:rsidRDefault="00B87A11" w:rsidP="00B8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F3D86"/>
          <w:sz w:val="24"/>
          <w:szCs w:val="24"/>
          <w:bdr w:val="none" w:sz="0" w:space="0" w:color="auto" w:frame="1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fldChar w:fldCharType="begin"/>
      </w: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instrText xml:space="preserve"> HYPERLINK "http://creativecommons.org/licenses/by/4.0/" \t "_blank" </w:instrText>
      </w: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fldChar w:fldCharType="separate"/>
      </w:r>
    </w:p>
    <w:p w:rsidR="00B87A11" w:rsidRPr="00B87A11" w:rsidRDefault="00B87A11" w:rsidP="00B87A11">
      <w:pPr>
        <w:shd w:val="clear" w:color="auto" w:fill="FFFFFF"/>
        <w:spacing w:after="0" w:line="240" w:lineRule="auto"/>
        <w:ind w:hanging="287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  <w:t>CC</w:t>
      </w:r>
    </w:p>
    <w:p w:rsidR="00B87A11" w:rsidRPr="00B87A11" w:rsidRDefault="00B87A11" w:rsidP="00B87A11">
      <w:pPr>
        <w:shd w:val="clear" w:color="auto" w:fill="FFFFFF"/>
        <w:spacing w:after="0" w:line="240" w:lineRule="auto"/>
        <w:ind w:hanging="28768"/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  <w:t>BY</w:t>
      </w:r>
    </w:p>
    <w:p w:rsidR="00B87A11" w:rsidRPr="00B87A11" w:rsidRDefault="00B87A11" w:rsidP="00B87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  <w:t>CC BY</w:t>
      </w: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fldChar w:fldCharType="end"/>
      </w:r>
      <w:r w:rsidRPr="00B87A11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t> </w:t>
      </w:r>
    </w:p>
    <w:p w:rsidR="00B87A11" w:rsidRDefault="00B87A11" w:rsidP="00B87A11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B87A11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MEGOSZTÁS</w:t>
      </w:r>
    </w:p>
    <w:p w:rsidR="0022671D" w:rsidRDefault="0022671D" w:rsidP="00B87A11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</w:p>
    <w:p w:rsidR="0022671D" w:rsidRPr="00B87A11" w:rsidRDefault="0022671D" w:rsidP="00B87A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</w:p>
    <w:p w:rsidR="0022671D" w:rsidRPr="0022671D" w:rsidRDefault="0022671D" w:rsidP="002267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</w:pPr>
      <w:r w:rsidRPr="0022671D">
        <w:rPr>
          <w:rFonts w:ascii="Arial" w:eastAsia="Times New Roman" w:hAnsi="Arial" w:cs="Arial"/>
          <w:color w:val="6F3D86"/>
          <w:spacing w:val="-15"/>
          <w:kern w:val="36"/>
          <w:sz w:val="48"/>
          <w:szCs w:val="48"/>
          <w:lang w:eastAsia="hu-HU"/>
        </w:rPr>
        <w:lastRenderedPageBreak/>
        <w:t>Nagymarosi ősz</w:t>
      </w:r>
    </w:p>
    <w:p w:rsidR="0022671D" w:rsidRPr="0022671D" w:rsidRDefault="0022671D" w:rsidP="0022671D">
      <w:pPr>
        <w:spacing w:after="0" w:line="240" w:lineRule="auto"/>
        <w:ind w:hanging="28768"/>
        <w:rPr>
          <w:rFonts w:ascii="Arial" w:eastAsia="Times New Roman" w:hAnsi="Arial" w:cs="Arial"/>
          <w:color w:val="444444"/>
          <w:sz w:val="33"/>
          <w:szCs w:val="33"/>
          <w:lang w:eastAsia="hu-HU"/>
        </w:rPr>
      </w:pPr>
      <w:proofErr w:type="gramStart"/>
      <w:r w:rsidRPr="0022671D">
        <w:rPr>
          <w:rFonts w:ascii="Arial" w:eastAsia="Times New Roman" w:hAnsi="Arial" w:cs="Arial"/>
          <w:color w:val="444444"/>
          <w:sz w:val="33"/>
          <w:szCs w:val="33"/>
          <w:lang w:eastAsia="hu-HU"/>
        </w:rPr>
        <w:t>kép</w:t>
      </w:r>
      <w:proofErr w:type="gramEnd"/>
    </w:p>
    <w:p w:rsidR="0022671D" w:rsidRPr="0022671D" w:rsidRDefault="0022671D" w:rsidP="0022671D">
      <w:pPr>
        <w:spacing w:before="240" w:after="240" w:line="240" w:lineRule="auto"/>
        <w:rPr>
          <w:rFonts w:ascii="Arial" w:eastAsia="Times New Roman" w:hAnsi="Arial" w:cs="Arial"/>
          <w:color w:val="444444"/>
          <w:sz w:val="33"/>
          <w:szCs w:val="33"/>
          <w:lang w:eastAsia="hu-HU"/>
        </w:rPr>
      </w:pPr>
      <w:r w:rsidRPr="0022671D">
        <w:rPr>
          <w:rFonts w:ascii="Arial" w:eastAsia="Times New Roman" w:hAnsi="Arial" w:cs="Arial"/>
          <w:color w:val="444444"/>
          <w:sz w:val="33"/>
          <w:szCs w:val="33"/>
          <w:lang w:eastAsia="hu-HU"/>
        </w:rPr>
        <w:t>Bozótos domboldalon lombjukat hullatott cserjék és fák állnak, mögöttük a folyó vize és annak túlsó partja látszik.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4870"/>
      </w:tblGrid>
      <w:tr w:rsidR="0022671D" w:rsidRPr="0022671D" w:rsidTr="0022671D">
        <w:tc>
          <w:tcPr>
            <w:tcW w:w="0" w:type="auto"/>
            <w:gridSpan w:val="2"/>
            <w:vAlign w:val="center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proofErr w:type="gramStart"/>
            <w:r w:rsidRPr="0022671D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CÍM(</w:t>
            </w:r>
            <w:proofErr w:type="gramEnd"/>
            <w:r w:rsidRPr="0022671D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EK), NYELV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nyelv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</w:t>
            </w:r>
          </w:p>
        </w:tc>
      </w:tr>
      <w:tr w:rsidR="0022671D" w:rsidRPr="0022671D" w:rsidTr="0022671D">
        <w:tc>
          <w:tcPr>
            <w:tcW w:w="0" w:type="auto"/>
            <w:gridSpan w:val="2"/>
            <w:vAlign w:val="center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TÁRGY, TARTALOM, CÉLKÖZÖNSÉG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festészet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olaj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tájkép</w:t>
            </w:r>
          </w:p>
        </w:tc>
      </w:tr>
      <w:tr w:rsidR="0022671D" w:rsidRPr="0022671D" w:rsidTr="0022671D">
        <w:tc>
          <w:tcPr>
            <w:tcW w:w="0" w:type="auto"/>
            <w:gridSpan w:val="2"/>
            <w:vAlign w:val="center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SZEMÉLYEK, TESTÜLETEK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létrehozó/szerző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Mészöly Laura</w:t>
            </w:r>
          </w:p>
        </w:tc>
      </w:tr>
      <w:tr w:rsidR="0022671D" w:rsidRPr="0022671D" w:rsidTr="0022671D">
        <w:tc>
          <w:tcPr>
            <w:tcW w:w="0" w:type="auto"/>
            <w:gridSpan w:val="2"/>
            <w:vAlign w:val="center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TÉR- ÉS IDŐBELI VONATKOZÁS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időbeli vonatkozás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1976</w:t>
            </w:r>
          </w:p>
        </w:tc>
      </w:tr>
      <w:tr w:rsidR="0022671D" w:rsidRPr="0022671D" w:rsidTr="0022671D">
        <w:tc>
          <w:tcPr>
            <w:tcW w:w="0" w:type="auto"/>
            <w:gridSpan w:val="2"/>
            <w:vAlign w:val="center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JELLEMZŐK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hordozó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vászon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méret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60x80 cm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formátum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jpeg</w:t>
            </w:r>
            <w:proofErr w:type="spellEnd"/>
          </w:p>
        </w:tc>
      </w:tr>
      <w:tr w:rsidR="0022671D" w:rsidRPr="0022671D" w:rsidTr="0022671D">
        <w:tc>
          <w:tcPr>
            <w:tcW w:w="0" w:type="auto"/>
            <w:gridSpan w:val="2"/>
            <w:vAlign w:val="center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JOGI INFORMÁCIÓK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jogtulajdonos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hozzáférési jogok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Kutatási engedéllyel hozzáférhető</w:t>
            </w:r>
          </w:p>
        </w:tc>
      </w:tr>
      <w:tr w:rsidR="0022671D" w:rsidRPr="0022671D" w:rsidTr="0022671D">
        <w:tc>
          <w:tcPr>
            <w:tcW w:w="0" w:type="auto"/>
            <w:gridSpan w:val="2"/>
            <w:vAlign w:val="center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FORRÁS, AZONOSÍTÓK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Képzőművészeti Gyűjtemény</w:t>
            </w:r>
          </w:p>
        </w:tc>
      </w:tr>
      <w:tr w:rsidR="0022671D" w:rsidRPr="0022671D" w:rsidTr="0022671D">
        <w:tc>
          <w:tcPr>
            <w:tcW w:w="0" w:type="auto"/>
            <w:noWrap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leltári szám/regisztrációs szám</w:t>
            </w:r>
          </w:p>
        </w:tc>
        <w:tc>
          <w:tcPr>
            <w:tcW w:w="0" w:type="auto"/>
            <w:hideMark/>
          </w:tcPr>
          <w:p w:rsidR="0022671D" w:rsidRPr="0022671D" w:rsidRDefault="0022671D" w:rsidP="0022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95.2.38.</w:t>
            </w:r>
          </w:p>
        </w:tc>
      </w:tr>
    </w:tbl>
    <w:p w:rsidR="0022671D" w:rsidRPr="0022671D" w:rsidRDefault="0022671D" w:rsidP="002267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71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3518D45" wp14:editId="2660768C">
            <wp:extent cx="6348458" cy="4786184"/>
            <wp:effectExtent l="0" t="0" r="0" b="0"/>
            <wp:docPr id="7" name="Kép 7" descr="Nagymarosi ő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gymarosi ős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06" cy="48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1D" w:rsidRPr="0022671D" w:rsidRDefault="0022671D" w:rsidP="002267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22671D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INTÉZMÉNY</w:t>
      </w:r>
    </w:p>
    <w:p w:rsidR="0022671D" w:rsidRDefault="005C12FA" w:rsidP="002267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="0022671D" w:rsidRPr="0022671D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Rippl-Rónai Megyei Hatókörű Városi Múzeum - Kaposvár</w:t>
        </w:r>
      </w:hyperlink>
    </w:p>
    <w:p w:rsidR="00264A84" w:rsidRDefault="00264A84" w:rsidP="0022671D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A84" w:rsidRDefault="00264A84" w:rsidP="002267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A84" w:rsidRPr="00264A84" w:rsidRDefault="00264A84" w:rsidP="00264A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F3D86"/>
          <w:spacing w:val="-15"/>
          <w:kern w:val="36"/>
          <w:sz w:val="48"/>
          <w:szCs w:val="48"/>
          <w:lang w:eastAsia="hu-HU"/>
        </w:rPr>
      </w:pPr>
      <w:r w:rsidRPr="00264A84">
        <w:rPr>
          <w:rFonts w:ascii="Times New Roman" w:eastAsia="Times New Roman" w:hAnsi="Times New Roman" w:cs="Times New Roman"/>
          <w:color w:val="6F3D86"/>
          <w:spacing w:val="-15"/>
          <w:kern w:val="36"/>
          <w:sz w:val="48"/>
          <w:szCs w:val="48"/>
          <w:lang w:eastAsia="hu-HU"/>
        </w:rPr>
        <w:t>Tavaszi ég</w:t>
      </w:r>
    </w:p>
    <w:p w:rsidR="00264A84" w:rsidRPr="00264A84" w:rsidRDefault="00264A84" w:rsidP="00264A84">
      <w:pPr>
        <w:spacing w:after="0" w:line="240" w:lineRule="auto"/>
        <w:ind w:hanging="287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4A84">
        <w:rPr>
          <w:rFonts w:ascii="Times New Roman" w:eastAsia="Times New Roman" w:hAnsi="Times New Roman" w:cs="Times New Roman"/>
          <w:sz w:val="24"/>
          <w:szCs w:val="24"/>
          <w:lang w:eastAsia="hu-HU"/>
        </w:rPr>
        <w:t>kép</w:t>
      </w:r>
      <w:proofErr w:type="gramEnd"/>
    </w:p>
    <w:p w:rsidR="00264A84" w:rsidRPr="00264A84" w:rsidRDefault="00264A84" w:rsidP="00264A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A84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Balatoni táj, előtérben száraz nádas, szűk öböllel. A nádas mögül s túlsó parton hegyek kéklenek.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4870"/>
      </w:tblGrid>
      <w:tr w:rsidR="00264A84" w:rsidRPr="00264A84" w:rsidTr="00264A84">
        <w:tc>
          <w:tcPr>
            <w:tcW w:w="0" w:type="auto"/>
            <w:gridSpan w:val="2"/>
            <w:vAlign w:val="center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proofErr w:type="gramStart"/>
            <w:r w:rsidRPr="00264A84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CÍM(</w:t>
            </w:r>
            <w:proofErr w:type="gramEnd"/>
            <w:r w:rsidRPr="00264A84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EK), NYELV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nyelv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</w:t>
            </w:r>
          </w:p>
        </w:tc>
      </w:tr>
      <w:tr w:rsidR="00264A84" w:rsidRPr="00264A84" w:rsidTr="00264A84">
        <w:tc>
          <w:tcPr>
            <w:tcW w:w="0" w:type="auto"/>
            <w:gridSpan w:val="2"/>
            <w:vAlign w:val="center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TÁRGY, TARTALOM, CÉLKÖZÖNSÉG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festészet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olaj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lastRenderedPageBreak/>
              <w:t>tárgy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tájkép</w:t>
            </w:r>
          </w:p>
        </w:tc>
      </w:tr>
      <w:tr w:rsidR="00264A84" w:rsidRPr="00264A84" w:rsidTr="00264A84">
        <w:tc>
          <w:tcPr>
            <w:tcW w:w="0" w:type="auto"/>
            <w:gridSpan w:val="2"/>
            <w:vAlign w:val="center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SZEMÉLYEK, TESTÜLETEK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létrehozó/szerző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Mészöly Laura</w:t>
            </w:r>
          </w:p>
        </w:tc>
      </w:tr>
      <w:tr w:rsidR="00264A84" w:rsidRPr="00264A84" w:rsidTr="00264A84">
        <w:tc>
          <w:tcPr>
            <w:tcW w:w="0" w:type="auto"/>
            <w:gridSpan w:val="2"/>
            <w:vAlign w:val="center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JELLEMZŐK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hordozó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vászon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méret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38x48 cm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formátum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jpeg</w:t>
            </w:r>
            <w:proofErr w:type="spellEnd"/>
          </w:p>
        </w:tc>
      </w:tr>
      <w:tr w:rsidR="00264A84" w:rsidRPr="00264A84" w:rsidTr="00264A84">
        <w:tc>
          <w:tcPr>
            <w:tcW w:w="0" w:type="auto"/>
            <w:gridSpan w:val="2"/>
            <w:vAlign w:val="center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JOGI INFORMÁCIÓK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jogtulajdonos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hozzáférési jogok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Kutatási engedéllyel hozzáférhető</w:t>
            </w:r>
          </w:p>
        </w:tc>
      </w:tr>
      <w:tr w:rsidR="00264A84" w:rsidRPr="00264A84" w:rsidTr="00264A84">
        <w:tc>
          <w:tcPr>
            <w:tcW w:w="0" w:type="auto"/>
            <w:gridSpan w:val="2"/>
            <w:vAlign w:val="center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aps/>
                <w:color w:val="777777"/>
                <w:sz w:val="24"/>
                <w:szCs w:val="24"/>
                <w:lang w:eastAsia="hu-HU"/>
              </w:rPr>
              <w:t>FORRÁS, AZONOSÍTÓK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Rippl-Rónai Megyei Hatókörű Városi Múzeum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forrás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Képzőművészeti Gyűjtemény</w:t>
            </w:r>
          </w:p>
        </w:tc>
      </w:tr>
      <w:tr w:rsidR="00264A84" w:rsidRPr="00264A84" w:rsidTr="00264A84">
        <w:tc>
          <w:tcPr>
            <w:tcW w:w="0" w:type="auto"/>
            <w:noWrap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hu-HU"/>
              </w:rPr>
              <w:t>leltári szám/regisztrációs szám</w:t>
            </w:r>
          </w:p>
        </w:tc>
        <w:tc>
          <w:tcPr>
            <w:tcW w:w="0" w:type="auto"/>
            <w:hideMark/>
          </w:tcPr>
          <w:p w:rsidR="00264A84" w:rsidRPr="00264A84" w:rsidRDefault="00264A84" w:rsidP="00264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95.2.39.</w:t>
            </w:r>
          </w:p>
        </w:tc>
      </w:tr>
    </w:tbl>
    <w:p w:rsidR="00264A84" w:rsidRPr="00264A84" w:rsidRDefault="00264A84" w:rsidP="00264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A8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BDFD3C7" wp14:editId="3752926F">
            <wp:extent cx="6213371" cy="4885038"/>
            <wp:effectExtent l="0" t="0" r="0" b="0"/>
            <wp:docPr id="9" name="Kép 9" descr="Tavaszi 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vaszi é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84" cy="49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84" w:rsidRPr="00264A84" w:rsidRDefault="00264A84" w:rsidP="00264A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264A84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INTÉZMÉNY</w:t>
      </w:r>
    </w:p>
    <w:p w:rsidR="00264A84" w:rsidRPr="00264A84" w:rsidRDefault="005C12FA" w:rsidP="00264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history="1">
        <w:r w:rsidR="00264A84" w:rsidRPr="00264A84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Rippl-Rónai Megyei Hatókörű Városi Múzeum - Kaposvár</w:t>
        </w:r>
      </w:hyperlink>
    </w:p>
    <w:p w:rsidR="00264A84" w:rsidRPr="00264A84" w:rsidRDefault="00264A84" w:rsidP="00264A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264A84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DOKUMENTUM</w:t>
      </w:r>
    </w:p>
    <w:p w:rsidR="00264A84" w:rsidRPr="00264A84" w:rsidRDefault="005C12FA" w:rsidP="00264A84">
      <w:pPr>
        <w:numPr>
          <w:ilvl w:val="0"/>
          <w:numId w:val="3"/>
        </w:numPr>
        <w:shd w:val="clear" w:color="auto" w:fill="FFFFFF"/>
        <w:spacing w:line="240" w:lineRule="auto"/>
        <w:ind w:left="0" w:right="4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tgtFrame="_blank" w:history="1">
        <w:r w:rsidR="00264A84" w:rsidRPr="00264A84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M</w:t>
        </w:r>
        <w:r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é</w:t>
        </w:r>
        <w:r w:rsidR="00264A84" w:rsidRPr="00264A84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sz</w:t>
        </w:r>
        <w:r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ö</w:t>
        </w:r>
        <w:r w:rsidR="00264A84" w:rsidRPr="00264A84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ly_Laura_95239.jpg</w:t>
        </w:r>
      </w:hyperlink>
    </w:p>
    <w:p w:rsidR="00264A84" w:rsidRPr="00264A84" w:rsidRDefault="00264A84" w:rsidP="00264A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264A84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LICENC</w:t>
      </w:r>
    </w:p>
    <w:p w:rsidR="00264A84" w:rsidRPr="00264A84" w:rsidRDefault="00264A84" w:rsidP="0026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F3D86"/>
          <w:sz w:val="24"/>
          <w:szCs w:val="24"/>
          <w:bdr w:val="none" w:sz="0" w:space="0" w:color="auto" w:frame="1"/>
          <w:lang w:eastAsia="hu-HU"/>
        </w:rPr>
      </w:pPr>
      <w:r w:rsidRPr="00264A84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fldChar w:fldCharType="begin"/>
      </w:r>
      <w:r w:rsidRPr="00264A84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instrText xml:space="preserve"> HYPERLINK "http://creativecommons.org/licenses/by/4.0/" \t "_blank" </w:instrText>
      </w:r>
      <w:r w:rsidRPr="00264A84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fldChar w:fldCharType="separate"/>
      </w:r>
    </w:p>
    <w:p w:rsidR="00264A84" w:rsidRPr="00264A84" w:rsidRDefault="00264A84" w:rsidP="00264A84">
      <w:pPr>
        <w:shd w:val="clear" w:color="auto" w:fill="FFFFFF"/>
        <w:spacing w:after="0" w:line="240" w:lineRule="auto"/>
        <w:ind w:hanging="287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A84"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  <w:t>CC</w:t>
      </w:r>
    </w:p>
    <w:p w:rsidR="00264A84" w:rsidRPr="00264A84" w:rsidRDefault="00264A84" w:rsidP="00264A84">
      <w:pPr>
        <w:shd w:val="clear" w:color="auto" w:fill="FFFFFF"/>
        <w:spacing w:after="0" w:line="240" w:lineRule="auto"/>
        <w:ind w:hanging="28768"/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</w:pPr>
      <w:r w:rsidRPr="00264A84"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  <w:t>BY</w:t>
      </w:r>
    </w:p>
    <w:p w:rsidR="00264A84" w:rsidRPr="00264A84" w:rsidRDefault="00264A84" w:rsidP="00264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</w:pPr>
      <w:r w:rsidRPr="00264A84">
        <w:rPr>
          <w:rFonts w:ascii="Times New Roman" w:eastAsia="Times New Roman" w:hAnsi="Times New Roman" w:cs="Times New Roman"/>
          <w:caps/>
          <w:color w:val="6F3D86"/>
          <w:sz w:val="24"/>
          <w:szCs w:val="24"/>
          <w:bdr w:val="none" w:sz="0" w:space="0" w:color="auto" w:frame="1"/>
          <w:lang w:eastAsia="hu-HU"/>
        </w:rPr>
        <w:t>CC BY</w:t>
      </w:r>
      <w:r w:rsidRPr="00264A84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fldChar w:fldCharType="end"/>
      </w:r>
      <w:r w:rsidRPr="00264A84">
        <w:rPr>
          <w:rFonts w:ascii="Times New Roman" w:eastAsia="Times New Roman" w:hAnsi="Times New Roman" w:cs="Times New Roman"/>
          <w:caps/>
          <w:color w:val="777777"/>
          <w:sz w:val="24"/>
          <w:szCs w:val="24"/>
          <w:lang w:eastAsia="hu-HU"/>
        </w:rPr>
        <w:t> </w:t>
      </w:r>
    </w:p>
    <w:p w:rsidR="00264A84" w:rsidRPr="00264A84" w:rsidRDefault="00264A84" w:rsidP="00264A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</w:pPr>
      <w:r w:rsidRPr="00264A84">
        <w:rPr>
          <w:rFonts w:ascii="Times New Roman" w:eastAsia="Times New Roman" w:hAnsi="Times New Roman" w:cs="Times New Roman"/>
          <w:caps/>
          <w:color w:val="444444"/>
          <w:sz w:val="27"/>
          <w:szCs w:val="27"/>
          <w:lang w:eastAsia="hu-HU"/>
        </w:rPr>
        <w:t>MEGOSZTÁS</w:t>
      </w:r>
    </w:p>
    <w:p w:rsidR="00264A84" w:rsidRPr="00264A84" w:rsidRDefault="005C12FA" w:rsidP="00264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tgtFrame="_blank" w:history="1">
        <w:proofErr w:type="spellStart"/>
        <w:r w:rsidR="00264A84" w:rsidRPr="00264A84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facebook</w:t>
        </w:r>
      </w:hyperlink>
      <w:hyperlink r:id="rId18" w:tgtFrame="_blank" w:history="1">
        <w:r w:rsidR="00264A84" w:rsidRPr="00264A84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pinterest</w:t>
        </w:r>
      </w:hyperlink>
      <w:hyperlink r:id="rId19" w:tgtFrame="_blank" w:history="1">
        <w:r w:rsidR="00264A84" w:rsidRPr="00264A84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twitter</w:t>
        </w:r>
      </w:hyperlink>
      <w:hyperlink r:id="rId20" w:tgtFrame="_blank" w:history="1">
        <w:r w:rsidR="00264A84" w:rsidRPr="00264A84">
          <w:rPr>
            <w:rFonts w:ascii="Times New Roman" w:eastAsia="Times New Roman" w:hAnsi="Times New Roman" w:cs="Times New Roman"/>
            <w:color w:val="6F3D86"/>
            <w:sz w:val="24"/>
            <w:szCs w:val="24"/>
            <w:bdr w:val="none" w:sz="0" w:space="0" w:color="auto" w:frame="1"/>
            <w:lang w:eastAsia="hu-HU"/>
          </w:rPr>
          <w:t>tumblr</w:t>
        </w:r>
        <w:proofErr w:type="spellEnd"/>
      </w:hyperlink>
    </w:p>
    <w:p w:rsidR="00264A84" w:rsidRPr="00264A84" w:rsidRDefault="005C12FA" w:rsidP="00264A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" w:history="1">
        <w:r w:rsidR="00264A84" w:rsidRPr="00264A84">
          <w:rPr>
            <w:rFonts w:ascii="Times New Roman" w:eastAsia="Times New Roman" w:hAnsi="Times New Roman" w:cs="Times New Roman"/>
            <w:caps/>
            <w:color w:val="594165"/>
            <w:sz w:val="24"/>
            <w:szCs w:val="24"/>
            <w:bdr w:val="none" w:sz="0" w:space="0" w:color="auto" w:frame="1"/>
            <w:lang w:eastAsia="hu-HU"/>
          </w:rPr>
          <w:t>IMPRESSZUM</w:t>
        </w:r>
      </w:hyperlink>
    </w:p>
    <w:p w:rsidR="00264A84" w:rsidRPr="00264A84" w:rsidRDefault="00264A84" w:rsidP="00264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A8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64A84" w:rsidRPr="00264A84" w:rsidRDefault="005C12FA" w:rsidP="00264A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2" w:history="1">
        <w:r w:rsidR="00264A84" w:rsidRPr="00264A84">
          <w:rPr>
            <w:rFonts w:ascii="Times New Roman" w:eastAsia="Times New Roman" w:hAnsi="Times New Roman" w:cs="Times New Roman"/>
            <w:caps/>
            <w:color w:val="594165"/>
            <w:sz w:val="24"/>
            <w:szCs w:val="24"/>
            <w:bdr w:val="none" w:sz="0" w:space="0" w:color="auto" w:frame="1"/>
            <w:lang w:eastAsia="hu-HU"/>
          </w:rPr>
          <w:t>RÓLUNK</w:t>
        </w:r>
      </w:hyperlink>
    </w:p>
    <w:p w:rsidR="00264A84" w:rsidRPr="00264A84" w:rsidRDefault="00264A84" w:rsidP="00264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A8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64A84" w:rsidRPr="00264A84" w:rsidRDefault="005C12FA" w:rsidP="00264A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3" w:history="1">
        <w:r w:rsidR="00264A84" w:rsidRPr="00264A84">
          <w:rPr>
            <w:rFonts w:ascii="Times New Roman" w:eastAsia="Times New Roman" w:hAnsi="Times New Roman" w:cs="Times New Roman"/>
            <w:caps/>
            <w:color w:val="594165"/>
            <w:sz w:val="24"/>
            <w:szCs w:val="24"/>
            <w:bdr w:val="none" w:sz="0" w:space="0" w:color="auto" w:frame="1"/>
            <w:lang w:eastAsia="hu-HU"/>
          </w:rPr>
          <w:t>HOGYAN HASZNÁLD</w:t>
        </w:r>
      </w:hyperlink>
    </w:p>
    <w:p w:rsidR="00264A84" w:rsidRPr="00264A84" w:rsidRDefault="00264A84" w:rsidP="00264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A8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64A84" w:rsidRPr="00264A84" w:rsidRDefault="005C12FA" w:rsidP="00264A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4" w:history="1">
        <w:r w:rsidR="00264A84" w:rsidRPr="00264A84">
          <w:rPr>
            <w:rFonts w:ascii="Times New Roman" w:eastAsia="Times New Roman" w:hAnsi="Times New Roman" w:cs="Times New Roman"/>
            <w:caps/>
            <w:color w:val="594165"/>
            <w:sz w:val="24"/>
            <w:szCs w:val="24"/>
            <w:bdr w:val="none" w:sz="0" w:space="0" w:color="auto" w:frame="1"/>
            <w:lang w:eastAsia="hu-HU"/>
          </w:rPr>
          <w:t>JOGI INFORMÁCIÓK</w:t>
        </w:r>
      </w:hyperlink>
    </w:p>
    <w:p w:rsidR="00264A84" w:rsidRPr="00264A84" w:rsidRDefault="00264A84" w:rsidP="00264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A8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64A84" w:rsidRPr="00264A84" w:rsidRDefault="005C12FA" w:rsidP="00264A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tgtFrame="_blank" w:history="1">
        <w:r w:rsidR="00264A84" w:rsidRPr="00264A84">
          <w:rPr>
            <w:rFonts w:ascii="Times New Roman" w:eastAsia="Times New Roman" w:hAnsi="Times New Roman" w:cs="Times New Roman"/>
            <w:caps/>
            <w:color w:val="594165"/>
            <w:sz w:val="24"/>
            <w:szCs w:val="24"/>
            <w:bdr w:val="none" w:sz="0" w:space="0" w:color="auto" w:frame="1"/>
            <w:lang w:eastAsia="hu-HU"/>
          </w:rPr>
          <w:t>FORUMHUNGARICUM</w:t>
        </w:r>
        <w:proofErr w:type="gramStart"/>
        <w:r w:rsidR="00264A84" w:rsidRPr="00264A84">
          <w:rPr>
            <w:rFonts w:ascii="Times New Roman" w:eastAsia="Times New Roman" w:hAnsi="Times New Roman" w:cs="Times New Roman"/>
            <w:caps/>
            <w:color w:val="594165"/>
            <w:sz w:val="24"/>
            <w:szCs w:val="24"/>
            <w:bdr w:val="none" w:sz="0" w:space="0" w:color="auto" w:frame="1"/>
            <w:lang w:eastAsia="hu-HU"/>
          </w:rPr>
          <w:t>.HU</w:t>
        </w:r>
        <w:proofErr w:type="gramEnd"/>
      </w:hyperlink>
    </w:p>
    <w:p w:rsidR="00264A84" w:rsidRPr="0022671D" w:rsidRDefault="00264A84" w:rsidP="002267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A11" w:rsidRDefault="00B87A11"/>
    <w:sectPr w:rsidR="00B8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524"/>
    <w:multiLevelType w:val="multilevel"/>
    <w:tmpl w:val="5654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67C80"/>
    <w:multiLevelType w:val="multilevel"/>
    <w:tmpl w:val="0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D14AC"/>
    <w:multiLevelType w:val="multilevel"/>
    <w:tmpl w:val="606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E190E"/>
    <w:multiLevelType w:val="multilevel"/>
    <w:tmpl w:val="B84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1"/>
    <w:rsid w:val="0022671D"/>
    <w:rsid w:val="00264A84"/>
    <w:rsid w:val="005C12FA"/>
    <w:rsid w:val="00600D7C"/>
    <w:rsid w:val="00A46D8A"/>
    <w:rsid w:val="00B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A79DF-6A3B-40D2-A9BF-88265873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4910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803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595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849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7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11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6482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9798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6192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880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643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207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82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6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79375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3610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753">
          <w:marLeft w:val="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3215">
              <w:marLeft w:val="0"/>
              <w:marRight w:val="36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758">
              <w:marLeft w:val="0"/>
              <w:marRight w:val="36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9716">
              <w:marLeft w:val="0"/>
              <w:marRight w:val="36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570">
              <w:marLeft w:val="0"/>
              <w:marRight w:val="36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3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18250">
              <w:marLeft w:val="0"/>
              <w:marRight w:val="36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dadb.hu/common/file-servlet/document/436481/default/doc_url/Mszly_Laura_95241.jpg" TargetMode="External"/><Relationship Id="rId13" Type="http://schemas.openxmlformats.org/officeDocument/2006/relationships/hyperlink" Target="http://mandadb.hu/tart/kereses?HNDTYPE=SEARCH&amp;name=doc&amp;page=1&amp;_clearfacets=true&amp;_clearfilters=true&amp;fld_compound=&amp;fac_organization=136" TargetMode="External"/><Relationship Id="rId18" Type="http://schemas.openxmlformats.org/officeDocument/2006/relationships/hyperlink" Target="http://pinterest.com/pin/create/bookmarklet/?media=http%3A%2F%2Fmandadb.hu%2Fmandadb%2Fwebimage%2F2%2F7%2F4%2F0%2F4%2F6%2Fpre_wimage%2FMeszoly_Laura_95239.jpg&amp;is_video=false&amp;description=Tavaszi%20%C3%A9g&amp;url=http%3A%2F%2Fmandadb.hu%2Ftart%2Fmcitem%2F25590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ndadb.hu/cikk/650468/Impresszum" TargetMode="External"/><Relationship Id="rId7" Type="http://schemas.openxmlformats.org/officeDocument/2006/relationships/hyperlink" Target="http://mandadb.hu/tart/kereses?HNDTYPE=SEARCH&amp;name=doc&amp;page=1&amp;_clearfacets=true&amp;_clearfilters=true&amp;fld_compound=&amp;fac_organization=136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share.php?title=Tavaszi%20%C3%A9g&amp;u=http%3A%2F%2Fmandadb.hu%2Ftart%2Fmcitem%2F255904" TargetMode="External"/><Relationship Id="rId25" Type="http://schemas.openxmlformats.org/officeDocument/2006/relationships/hyperlink" Target="http://forumhungaricum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ndadb.hu/common/file-servlet/document/436476/default/doc_url/Mszly_Laura_95239.jpg" TargetMode="External"/><Relationship Id="rId20" Type="http://schemas.openxmlformats.org/officeDocument/2006/relationships/hyperlink" Target="http://www.tumblr.com/share?v=3&amp;t=Tavaszi%20%C3%A9g&amp;u=http%3A%2F%2Fmandadb.hu%2Ftart%2Fmcitem%2F25590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andadb.hu/common/file-servlet/document/436458/default/doc_url/Mszly_Laura_95237.jpg" TargetMode="External"/><Relationship Id="rId24" Type="http://schemas.openxmlformats.org/officeDocument/2006/relationships/hyperlink" Target="http://mandadb.hu/cikk/650469/Jogi_informacio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ndadb.hu/tart/kereses?HNDTYPE=SEARCH&amp;name=doc&amp;page=1&amp;_clearfacets=true&amp;_clearfilters=true&amp;fld_compound=&amp;fac_organization=136" TargetMode="External"/><Relationship Id="rId23" Type="http://schemas.openxmlformats.org/officeDocument/2006/relationships/hyperlink" Target="http://mandadb.hu/cikk/650490/Hogyan_hasznald" TargetMode="External"/><Relationship Id="rId10" Type="http://schemas.openxmlformats.org/officeDocument/2006/relationships/hyperlink" Target="http://mandadb.hu/tart/kereses?HNDTYPE=SEARCH&amp;name=doc&amp;page=1&amp;_clearfacets=true&amp;_clearfilters=true&amp;fld_compound=&amp;fac_organization=136" TargetMode="External"/><Relationship Id="rId19" Type="http://schemas.openxmlformats.org/officeDocument/2006/relationships/hyperlink" Target="http://twitter.com/intent/tweet?text=Tavaszi%20%C3%A9g&amp;url=http%3A%2F%2Fmandadb.hu%2Ftart%2Fmcitem%2F2559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mandadb.hu/cikk/650472/Rolu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785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Mócsány Bertalan</dc:creator>
  <cp:keywords/>
  <dc:description/>
  <cp:lastModifiedBy>Mócsány Bertalan</cp:lastModifiedBy>
  <cp:revision>5</cp:revision>
  <dcterms:created xsi:type="dcterms:W3CDTF">2018-07-13T15:23:00Z</dcterms:created>
  <dcterms:modified xsi:type="dcterms:W3CDTF">2018-08-10T09:31:00Z</dcterms:modified>
</cp:coreProperties>
</file>